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8A26" w14:textId="0B4D794B" w:rsidR="00C76DD8" w:rsidRDefault="0000464A" w:rsidP="005000B8">
      <w:pPr>
        <w:jc w:val="center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3CC193" wp14:editId="3B1BE67E">
                <wp:simplePos x="0" y="0"/>
                <wp:positionH relativeFrom="margin">
                  <wp:posOffset>175158</wp:posOffset>
                </wp:positionH>
                <wp:positionV relativeFrom="paragraph">
                  <wp:posOffset>-497332</wp:posOffset>
                </wp:positionV>
                <wp:extent cx="2238452" cy="489763"/>
                <wp:effectExtent l="38100" t="38100" r="123825" b="1200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2" cy="4897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AA5C5" w14:textId="61527699" w:rsidR="0000464A" w:rsidRPr="0000464A" w:rsidRDefault="0000464A" w:rsidP="0000464A">
                            <w:pPr>
                              <w:jc w:val="center"/>
                            </w:pPr>
                            <w:r>
                              <w:t xml:space="preserve">See </w:t>
                            </w:r>
                            <w:r w:rsidRPr="0000464A">
                              <w:rPr>
                                <w:b/>
                              </w:rPr>
                              <w:t>How to Use This Document</w:t>
                            </w:r>
                            <w:r>
                              <w:t xml:space="preserve"> instructions </w:t>
                            </w:r>
                            <w:r w:rsidR="001F6B2B">
                              <w:t>on the last page</w:t>
                            </w:r>
                          </w:p>
                          <w:p w14:paraId="247657C0" w14:textId="77777777" w:rsidR="0000464A" w:rsidRDefault="0000464A" w:rsidP="00004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CC193" id="Rounded Rectangle 2" o:spid="_x0000_s1026" style="position:absolute;left:0;text-align:left;margin-left:13.8pt;margin-top:-39.15pt;width:176.25pt;height:38.5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" fillcolor="#bdd6ee [1300]" strokecolor="#5b9bd5 [3204]" strokeweight=".5pt">
                <v:stroke joinstyle="miter"/>
                <v:shadow on="t" color="black" opacity="26214f" origin="-.5,-.5" offset=".74836mm,.74836mm"/>
                <v:textbox>
                  <w:txbxContent>
                    <w:p w14:paraId="45BAA5C5" w14:textId="61527699" w:rsidR="0000464A" w:rsidRPr="0000464A" w:rsidRDefault="0000464A" w:rsidP="0000464A">
                      <w:pPr>
                        <w:jc w:val="center"/>
                      </w:pPr>
                      <w:r>
                        <w:t xml:space="preserve">See </w:t>
                      </w:r>
                      <w:r w:rsidRPr="0000464A">
                        <w:rPr>
                          <w:b/>
                        </w:rPr>
                        <w:t>How to Use This Document</w:t>
                      </w:r>
                      <w:r>
                        <w:t xml:space="preserve"> instructions </w:t>
                      </w:r>
                      <w:r w:rsidR="001F6B2B">
                        <w:t>on the last page</w:t>
                      </w:r>
                    </w:p>
                    <w:p w14:paraId="247657C0" w14:textId="77777777" w:rsidR="0000464A" w:rsidRDefault="0000464A" w:rsidP="0000464A"/>
                  </w:txbxContent>
                </v:textbox>
                <w10:wrap anchorx="margin"/>
              </v:roundrect>
            </w:pict>
          </mc:Fallback>
        </mc:AlternateContent>
      </w:r>
      <w:r w:rsidR="005000B8" w:rsidRPr="005000B8">
        <w:rPr>
          <w:b/>
        </w:rPr>
        <w:t>Research Notes</w:t>
      </w:r>
    </w:p>
    <w:p w14:paraId="2C06AA93" w14:textId="77777777" w:rsidR="005000B8" w:rsidRPr="005A3710" w:rsidRDefault="005000B8" w:rsidP="005000B8">
      <w:pPr>
        <w:rPr>
          <w:b/>
        </w:rPr>
      </w:pPr>
      <w:r w:rsidRPr="005A3710">
        <w:rPr>
          <w:b/>
        </w:rPr>
        <w:t>Topic/Thesis:</w:t>
      </w:r>
      <w:r w:rsidRPr="005A3710">
        <w:rPr>
          <w:b/>
        </w:rPr>
        <w:tab/>
      </w:r>
    </w:p>
    <w:p w14:paraId="16CA89EB" w14:textId="761EF4D1" w:rsidR="005000B8" w:rsidRPr="005000B8" w:rsidRDefault="00DE7C54" w:rsidP="005000B8">
      <w:r>
        <w:pict w14:anchorId="1D8499A9">
          <v:rect id="_x0000_i1025" style="width:468pt;height:2pt" o:hralign="center" o:hrstd="t" o:hrnoshade="t" o:hr="t" fillcolor="#8eaadb [1944]" stroked="f"/>
        </w:pict>
      </w:r>
    </w:p>
    <w:p w14:paraId="7319BEE8" w14:textId="73B55306" w:rsidR="005000B8" w:rsidRPr="005A3710" w:rsidRDefault="005A3710">
      <w:pPr>
        <w:rPr>
          <w:b/>
          <w:u w:val="single"/>
        </w:rPr>
      </w:pPr>
      <w:r>
        <w:rPr>
          <w:b/>
          <w:u w:val="single"/>
        </w:rPr>
        <w:t>1</w:t>
      </w:r>
      <w:r w:rsidRPr="005A3710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</w:t>
      </w:r>
      <w:r w:rsidR="005000B8" w:rsidRPr="005A3710">
        <w:rPr>
          <w:b/>
          <w:u w:val="single"/>
        </w:rPr>
        <w:t>Source</w:t>
      </w:r>
    </w:p>
    <w:p w14:paraId="3DBDAF83" w14:textId="451F80D8" w:rsidR="005000B8" w:rsidRDefault="005000B8" w:rsidP="005A3710">
      <w:pPr>
        <w:ind w:left="720" w:hanging="720"/>
      </w:pPr>
    </w:p>
    <w:p w14:paraId="5BEDBF34" w14:textId="590E781A" w:rsidR="0000464A" w:rsidRPr="001F6B2B" w:rsidRDefault="001F6B2B" w:rsidP="001F6B2B">
      <w:pPr>
        <w:rPr>
          <w:b/>
          <w:u w:val="single"/>
        </w:rPr>
      </w:pPr>
      <w:r w:rsidRPr="001F6B2B">
        <w:rPr>
          <w:b/>
          <w:u w:val="single"/>
        </w:rPr>
        <w:t>Note Title</w:t>
      </w:r>
      <w:r>
        <w:rPr>
          <w:b/>
          <w:u w:val="single"/>
        </w:rPr>
        <w:t>:</w:t>
      </w:r>
      <w:r>
        <w:tab/>
      </w:r>
    </w:p>
    <w:p w14:paraId="3102F75A" w14:textId="77777777" w:rsidR="005000B8" w:rsidRPr="005A3710" w:rsidRDefault="005000B8">
      <w:pPr>
        <w:rPr>
          <w:b/>
          <w:u w:val="single"/>
        </w:rPr>
      </w:pPr>
      <w:r w:rsidRPr="005A3710">
        <w:rPr>
          <w:b/>
          <w:u w:val="single"/>
        </w:rPr>
        <w:t>Quote</w:t>
      </w:r>
    </w:p>
    <w:p w14:paraId="59D80B77" w14:textId="77777777" w:rsidR="005000B8" w:rsidRDefault="005000B8"/>
    <w:p w14:paraId="503CB0EB" w14:textId="77777777" w:rsidR="005000B8" w:rsidRPr="005A3710" w:rsidRDefault="005000B8">
      <w:pPr>
        <w:rPr>
          <w:b/>
          <w:u w:val="single"/>
        </w:rPr>
      </w:pPr>
      <w:r w:rsidRPr="005A3710">
        <w:rPr>
          <w:b/>
          <w:u w:val="single"/>
        </w:rPr>
        <w:t>Paraphrase</w:t>
      </w:r>
    </w:p>
    <w:p w14:paraId="435BF54C" w14:textId="77777777" w:rsidR="005000B8" w:rsidRDefault="005000B8"/>
    <w:p w14:paraId="4F3008D9" w14:textId="25C9074D" w:rsidR="00855CC5" w:rsidRPr="005A3710" w:rsidRDefault="00577AFD" w:rsidP="00855CC5">
      <w:pPr>
        <w:rPr>
          <w:b/>
          <w:u w:val="single"/>
        </w:rPr>
      </w:pPr>
      <w:r>
        <w:rPr>
          <w:b/>
          <w:u w:val="single"/>
        </w:rPr>
        <w:t>Comments</w:t>
      </w:r>
    </w:p>
    <w:p w14:paraId="00D047F3" w14:textId="77777777" w:rsidR="00855CC5" w:rsidRDefault="00855CC5" w:rsidP="00855CC5"/>
    <w:p w14:paraId="268A0E11" w14:textId="348D4880" w:rsidR="00855CC5" w:rsidRDefault="00DE7C54" w:rsidP="005A3710">
      <w:pPr>
        <w:ind w:left="990"/>
      </w:pPr>
      <w:r>
        <w:pict w14:anchorId="76B26302">
          <v:rect id="_x0000_i1026" style="width:0;height:1.5pt" o:hralign="center" o:hrstd="t" o:hr="t" fillcolor="#a0a0a0" stroked="f"/>
        </w:pict>
      </w:r>
    </w:p>
    <w:p w14:paraId="7D1E0009" w14:textId="77777777" w:rsidR="001F6B2B" w:rsidRPr="001F6B2B" w:rsidRDefault="001F6B2B" w:rsidP="001F6B2B">
      <w:pPr>
        <w:rPr>
          <w:b/>
          <w:u w:val="single"/>
        </w:rPr>
      </w:pPr>
      <w:r w:rsidRPr="001F6B2B">
        <w:rPr>
          <w:b/>
          <w:u w:val="single"/>
        </w:rPr>
        <w:t>Note Title</w:t>
      </w:r>
      <w:r>
        <w:rPr>
          <w:b/>
          <w:u w:val="single"/>
        </w:rPr>
        <w:t>:</w:t>
      </w:r>
      <w:r>
        <w:tab/>
      </w:r>
    </w:p>
    <w:p w14:paraId="069C4E6E" w14:textId="6FF74CB5" w:rsidR="005A3710" w:rsidRPr="005A3710" w:rsidRDefault="005A3710" w:rsidP="001F6B2B">
      <w:pPr>
        <w:ind w:left="720" w:hanging="720"/>
        <w:rPr>
          <w:b/>
          <w:u w:val="single"/>
        </w:rPr>
      </w:pPr>
      <w:r w:rsidRPr="005A3710">
        <w:rPr>
          <w:b/>
          <w:u w:val="single"/>
        </w:rPr>
        <w:t>Quote</w:t>
      </w:r>
    </w:p>
    <w:p w14:paraId="35797F4B" w14:textId="77777777" w:rsidR="005A3710" w:rsidRDefault="005A3710" w:rsidP="005A3710"/>
    <w:p w14:paraId="194A5BE0" w14:textId="77777777" w:rsidR="00855CC5" w:rsidRPr="005A3710" w:rsidRDefault="00855CC5" w:rsidP="00855CC5">
      <w:pPr>
        <w:rPr>
          <w:b/>
          <w:u w:val="single"/>
        </w:rPr>
      </w:pPr>
      <w:r w:rsidRPr="005A3710">
        <w:rPr>
          <w:b/>
          <w:u w:val="single"/>
        </w:rPr>
        <w:t>Paraphrase</w:t>
      </w:r>
    </w:p>
    <w:p w14:paraId="54B34E9B" w14:textId="77777777" w:rsidR="00855CC5" w:rsidRDefault="00855CC5" w:rsidP="00855CC5"/>
    <w:p w14:paraId="7DDB6CEB" w14:textId="674F4371" w:rsidR="00855CC5" w:rsidRPr="005A3710" w:rsidRDefault="00577AFD" w:rsidP="00855CC5">
      <w:pPr>
        <w:rPr>
          <w:b/>
          <w:u w:val="single"/>
        </w:rPr>
      </w:pPr>
      <w:r>
        <w:rPr>
          <w:b/>
          <w:u w:val="single"/>
        </w:rPr>
        <w:t>Comments</w:t>
      </w:r>
    </w:p>
    <w:p w14:paraId="478AB4A8" w14:textId="169A32F2" w:rsidR="00855CC5" w:rsidRDefault="00855CC5"/>
    <w:p w14:paraId="367813F6" w14:textId="26791870" w:rsidR="005A3710" w:rsidRPr="005000B8" w:rsidRDefault="00DE7C54" w:rsidP="005A3710">
      <w:r>
        <w:pict w14:anchorId="2C0A695E">
          <v:rect id="_x0000_i1027" style="width:468pt;height:2pt" o:hralign="center" o:hrstd="t" o:hrnoshade="t" o:hr="t" fillcolor="#8eaadb [1944]" stroked="f"/>
        </w:pict>
      </w:r>
    </w:p>
    <w:p w14:paraId="37A2A03B" w14:textId="17960A44" w:rsidR="005A3710" w:rsidRPr="005A3710" w:rsidRDefault="005A3710" w:rsidP="005A3710">
      <w:pPr>
        <w:rPr>
          <w:b/>
          <w:u w:val="single"/>
        </w:rPr>
      </w:pPr>
      <w:r>
        <w:rPr>
          <w:b/>
          <w:u w:val="single"/>
        </w:rPr>
        <w:t>2</w:t>
      </w:r>
      <w:r w:rsidRPr="00173843">
        <w:rPr>
          <w:b/>
          <w:u w:val="single"/>
          <w:vertAlign w:val="superscript"/>
        </w:rPr>
        <w:t>nd</w:t>
      </w:r>
      <w:r w:rsidR="00173843">
        <w:rPr>
          <w:b/>
          <w:u w:val="single"/>
        </w:rPr>
        <w:t xml:space="preserve"> </w:t>
      </w:r>
      <w:r w:rsidRPr="005A3710">
        <w:rPr>
          <w:b/>
          <w:u w:val="single"/>
        </w:rPr>
        <w:t>Source</w:t>
      </w:r>
    </w:p>
    <w:p w14:paraId="74E9C56E" w14:textId="1ACCFD56" w:rsidR="005A3710" w:rsidRDefault="005A3710" w:rsidP="005A3710">
      <w:pPr>
        <w:ind w:left="720" w:hanging="720"/>
      </w:pPr>
    </w:p>
    <w:p w14:paraId="1D693179" w14:textId="77777777" w:rsidR="001F6B2B" w:rsidRPr="001F6B2B" w:rsidRDefault="001F6B2B" w:rsidP="001F6B2B">
      <w:pPr>
        <w:rPr>
          <w:b/>
          <w:u w:val="single"/>
        </w:rPr>
      </w:pPr>
      <w:r w:rsidRPr="001F6B2B">
        <w:rPr>
          <w:b/>
          <w:u w:val="single"/>
        </w:rPr>
        <w:t>Note Title</w:t>
      </w:r>
      <w:r>
        <w:rPr>
          <w:b/>
          <w:u w:val="single"/>
        </w:rPr>
        <w:t>:</w:t>
      </w:r>
      <w:r>
        <w:tab/>
      </w:r>
    </w:p>
    <w:p w14:paraId="47481089" w14:textId="734F4DB0" w:rsidR="005A3710" w:rsidRPr="005A3710" w:rsidRDefault="005A3710" w:rsidP="001F6B2B">
      <w:pPr>
        <w:rPr>
          <w:b/>
          <w:u w:val="single"/>
        </w:rPr>
      </w:pPr>
      <w:r w:rsidRPr="005A3710">
        <w:rPr>
          <w:b/>
          <w:u w:val="single"/>
        </w:rPr>
        <w:t>Quote</w:t>
      </w:r>
    </w:p>
    <w:p w14:paraId="32AF301C" w14:textId="77777777" w:rsidR="005A3710" w:rsidRDefault="005A3710" w:rsidP="005A3710"/>
    <w:p w14:paraId="05D581EF" w14:textId="77777777" w:rsidR="005A3710" w:rsidRPr="005A3710" w:rsidRDefault="005A3710" w:rsidP="005A3710">
      <w:pPr>
        <w:rPr>
          <w:b/>
          <w:u w:val="single"/>
        </w:rPr>
      </w:pPr>
      <w:r w:rsidRPr="005A3710">
        <w:rPr>
          <w:b/>
          <w:u w:val="single"/>
        </w:rPr>
        <w:t>Paraphrase</w:t>
      </w:r>
    </w:p>
    <w:p w14:paraId="6AE6668B" w14:textId="77777777" w:rsidR="005A3710" w:rsidRDefault="005A3710" w:rsidP="005A3710"/>
    <w:p w14:paraId="23F8CF98" w14:textId="035CD1B9" w:rsidR="005A3710" w:rsidRPr="005A3710" w:rsidRDefault="00577AFD" w:rsidP="005A3710">
      <w:pPr>
        <w:rPr>
          <w:b/>
          <w:u w:val="single"/>
        </w:rPr>
      </w:pPr>
      <w:r>
        <w:rPr>
          <w:b/>
          <w:u w:val="single"/>
        </w:rPr>
        <w:t>Comments</w:t>
      </w:r>
    </w:p>
    <w:p w14:paraId="1B40BFAE" w14:textId="77777777" w:rsidR="005A3710" w:rsidRDefault="005A3710" w:rsidP="005A3710"/>
    <w:p w14:paraId="1E06384D" w14:textId="77777777" w:rsidR="005A3710" w:rsidRDefault="00DE7C54" w:rsidP="005A3710">
      <w:pPr>
        <w:ind w:left="990"/>
      </w:pPr>
      <w:r>
        <w:pict w14:anchorId="1F5261A1">
          <v:rect id="_x0000_i1028" style="width:0;height:1.5pt" o:hralign="center" o:hrstd="t" o:hr="t" fillcolor="#a0a0a0" stroked="f"/>
        </w:pict>
      </w:r>
    </w:p>
    <w:p w14:paraId="370659DB" w14:textId="77777777" w:rsidR="00E04C59" w:rsidRPr="001F6B2B" w:rsidRDefault="00E04C59" w:rsidP="00E04C59">
      <w:pPr>
        <w:rPr>
          <w:b/>
          <w:u w:val="single"/>
        </w:rPr>
      </w:pPr>
      <w:r w:rsidRPr="001F6B2B">
        <w:rPr>
          <w:b/>
          <w:u w:val="single"/>
        </w:rPr>
        <w:t>Note Title</w:t>
      </w:r>
      <w:r>
        <w:rPr>
          <w:b/>
          <w:u w:val="single"/>
        </w:rPr>
        <w:t>:</w:t>
      </w:r>
      <w:r>
        <w:tab/>
      </w:r>
    </w:p>
    <w:p w14:paraId="6FAA9D63" w14:textId="232BE0C9" w:rsidR="005A3710" w:rsidRPr="005A3710" w:rsidRDefault="005A3710" w:rsidP="00E04C59">
      <w:pPr>
        <w:ind w:left="720" w:hanging="720"/>
        <w:rPr>
          <w:b/>
          <w:u w:val="single"/>
        </w:rPr>
      </w:pPr>
      <w:r w:rsidRPr="005A3710">
        <w:rPr>
          <w:b/>
          <w:u w:val="single"/>
        </w:rPr>
        <w:t>Quote</w:t>
      </w:r>
    </w:p>
    <w:p w14:paraId="7F64E0BD" w14:textId="77777777" w:rsidR="005A3710" w:rsidRDefault="005A3710" w:rsidP="005A3710"/>
    <w:p w14:paraId="5C0EA393" w14:textId="77777777" w:rsidR="005A3710" w:rsidRPr="005A3710" w:rsidRDefault="005A3710" w:rsidP="005A3710">
      <w:pPr>
        <w:rPr>
          <w:b/>
          <w:u w:val="single"/>
        </w:rPr>
      </w:pPr>
      <w:r w:rsidRPr="005A3710">
        <w:rPr>
          <w:b/>
          <w:u w:val="single"/>
        </w:rPr>
        <w:t>Paraphrase</w:t>
      </w:r>
    </w:p>
    <w:p w14:paraId="38A6346A" w14:textId="77777777" w:rsidR="005A3710" w:rsidRDefault="005A3710" w:rsidP="005A3710"/>
    <w:p w14:paraId="5B35A391" w14:textId="11D1E2D6" w:rsidR="005A3710" w:rsidRPr="005A3710" w:rsidRDefault="00577AFD" w:rsidP="005A3710">
      <w:pPr>
        <w:rPr>
          <w:b/>
          <w:u w:val="single"/>
        </w:rPr>
      </w:pPr>
      <w:r>
        <w:rPr>
          <w:b/>
          <w:u w:val="single"/>
        </w:rPr>
        <w:t>Comments</w:t>
      </w:r>
    </w:p>
    <w:p w14:paraId="33D0E272" w14:textId="77777777" w:rsidR="005A3710" w:rsidRDefault="005A3710" w:rsidP="005A3710"/>
    <w:p w14:paraId="6118EDB3" w14:textId="77777777" w:rsidR="00173843" w:rsidRPr="005000B8" w:rsidRDefault="00DE7C54" w:rsidP="00173843">
      <w:r>
        <w:pict w14:anchorId="334880D4">
          <v:rect id="_x0000_i1029" style="width:468pt;height:2pt" o:hralign="center" o:hrstd="t" o:hrnoshade="t" o:hr="t" fillcolor="#8eaadb [1944]" stroked="f"/>
        </w:pict>
      </w:r>
    </w:p>
    <w:p w14:paraId="1463D0A9" w14:textId="45854A92" w:rsidR="00173843" w:rsidRPr="005A3710" w:rsidRDefault="00173843" w:rsidP="00173843">
      <w:pPr>
        <w:rPr>
          <w:b/>
          <w:u w:val="single"/>
        </w:rPr>
      </w:pPr>
      <w:r>
        <w:rPr>
          <w:b/>
          <w:u w:val="single"/>
        </w:rPr>
        <w:t>3</w:t>
      </w:r>
      <w:r w:rsidRPr="00173843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Pr="005A3710">
        <w:rPr>
          <w:b/>
          <w:u w:val="single"/>
        </w:rPr>
        <w:t>Source</w:t>
      </w:r>
    </w:p>
    <w:p w14:paraId="544894B2" w14:textId="77777777" w:rsidR="00173843" w:rsidRDefault="00173843" w:rsidP="00173843">
      <w:pPr>
        <w:ind w:left="720" w:hanging="720"/>
      </w:pPr>
    </w:p>
    <w:p w14:paraId="7F7D5E6E" w14:textId="77777777" w:rsidR="00173843" w:rsidRPr="001F6B2B" w:rsidRDefault="00173843" w:rsidP="00173843">
      <w:pPr>
        <w:rPr>
          <w:b/>
          <w:u w:val="single"/>
        </w:rPr>
      </w:pPr>
      <w:r w:rsidRPr="001F6B2B">
        <w:rPr>
          <w:b/>
          <w:u w:val="single"/>
        </w:rPr>
        <w:t>Note Title</w:t>
      </w:r>
      <w:r>
        <w:rPr>
          <w:b/>
          <w:u w:val="single"/>
        </w:rPr>
        <w:t>:</w:t>
      </w:r>
      <w:r>
        <w:tab/>
      </w:r>
    </w:p>
    <w:p w14:paraId="079CA623" w14:textId="77777777" w:rsidR="00173843" w:rsidRPr="005A3710" w:rsidRDefault="00173843" w:rsidP="00173843">
      <w:pPr>
        <w:rPr>
          <w:b/>
          <w:u w:val="single"/>
        </w:rPr>
      </w:pPr>
      <w:r w:rsidRPr="005A3710">
        <w:rPr>
          <w:b/>
          <w:u w:val="single"/>
        </w:rPr>
        <w:t>Quote</w:t>
      </w:r>
    </w:p>
    <w:p w14:paraId="1F9E5014" w14:textId="77777777" w:rsidR="00173843" w:rsidRDefault="00173843" w:rsidP="00173843"/>
    <w:p w14:paraId="1772CE0F" w14:textId="77777777" w:rsidR="00173843" w:rsidRPr="005A3710" w:rsidRDefault="00173843" w:rsidP="00173843">
      <w:pPr>
        <w:rPr>
          <w:b/>
          <w:u w:val="single"/>
        </w:rPr>
      </w:pPr>
      <w:r w:rsidRPr="005A3710">
        <w:rPr>
          <w:b/>
          <w:u w:val="single"/>
        </w:rPr>
        <w:t>Paraphrase</w:t>
      </w:r>
    </w:p>
    <w:p w14:paraId="2A57D12B" w14:textId="77777777" w:rsidR="00173843" w:rsidRDefault="00173843" w:rsidP="00173843"/>
    <w:p w14:paraId="06002F8C" w14:textId="30046FF7" w:rsidR="00173843" w:rsidRPr="005A3710" w:rsidRDefault="00577AFD" w:rsidP="00173843">
      <w:pPr>
        <w:rPr>
          <w:b/>
          <w:u w:val="single"/>
        </w:rPr>
      </w:pPr>
      <w:r>
        <w:rPr>
          <w:b/>
          <w:u w:val="single"/>
        </w:rPr>
        <w:t>Comments</w:t>
      </w:r>
    </w:p>
    <w:p w14:paraId="502CC7EE" w14:textId="77777777" w:rsidR="00173843" w:rsidRDefault="00173843" w:rsidP="00173843"/>
    <w:p w14:paraId="60FEC688" w14:textId="77777777" w:rsidR="00173843" w:rsidRDefault="00DE7C54" w:rsidP="00173843">
      <w:pPr>
        <w:ind w:left="990"/>
      </w:pPr>
      <w:r>
        <w:pict w14:anchorId="7F8309B9">
          <v:rect id="_x0000_i1030" style="width:0;height:1.5pt" o:hralign="center" o:hrstd="t" o:hr="t" fillcolor="#a0a0a0" stroked="f"/>
        </w:pict>
      </w:r>
    </w:p>
    <w:p w14:paraId="29133DC7" w14:textId="77777777" w:rsidR="00173843" w:rsidRPr="001F6B2B" w:rsidRDefault="00173843" w:rsidP="00173843">
      <w:pPr>
        <w:rPr>
          <w:b/>
          <w:u w:val="single"/>
        </w:rPr>
      </w:pPr>
      <w:r w:rsidRPr="001F6B2B">
        <w:rPr>
          <w:b/>
          <w:u w:val="single"/>
        </w:rPr>
        <w:t>Note Title</w:t>
      </w:r>
      <w:r>
        <w:rPr>
          <w:b/>
          <w:u w:val="single"/>
        </w:rPr>
        <w:t>:</w:t>
      </w:r>
      <w:r>
        <w:tab/>
      </w:r>
    </w:p>
    <w:p w14:paraId="6235C41F" w14:textId="5E53B703" w:rsidR="00173843" w:rsidRPr="0072751F" w:rsidRDefault="00173843" w:rsidP="00173843">
      <w:pPr>
        <w:ind w:left="720" w:hanging="720"/>
      </w:pPr>
      <w:r w:rsidRPr="005A3710">
        <w:rPr>
          <w:b/>
          <w:u w:val="single"/>
        </w:rPr>
        <w:t>Quote</w:t>
      </w:r>
      <w:r w:rsidR="0072751F" w:rsidRPr="0072751F">
        <w:t xml:space="preserve"> </w:t>
      </w:r>
    </w:p>
    <w:p w14:paraId="43B1C861" w14:textId="77777777" w:rsidR="00173843" w:rsidRDefault="00173843" w:rsidP="00173843"/>
    <w:p w14:paraId="16611964" w14:textId="77777777" w:rsidR="00173843" w:rsidRPr="005A3710" w:rsidRDefault="00173843" w:rsidP="00173843">
      <w:pPr>
        <w:rPr>
          <w:b/>
          <w:u w:val="single"/>
        </w:rPr>
      </w:pPr>
      <w:r w:rsidRPr="005A3710">
        <w:rPr>
          <w:b/>
          <w:u w:val="single"/>
        </w:rPr>
        <w:t>Paraphrase</w:t>
      </w:r>
    </w:p>
    <w:p w14:paraId="2617D73D" w14:textId="77777777" w:rsidR="00173843" w:rsidRDefault="00173843" w:rsidP="00173843"/>
    <w:p w14:paraId="7BA904B1" w14:textId="2A6E45E4" w:rsidR="00173843" w:rsidRPr="005A3710" w:rsidRDefault="00577AFD" w:rsidP="00173843">
      <w:pPr>
        <w:rPr>
          <w:b/>
          <w:u w:val="single"/>
        </w:rPr>
      </w:pPr>
      <w:r>
        <w:rPr>
          <w:b/>
          <w:u w:val="single"/>
        </w:rPr>
        <w:t>Comments</w:t>
      </w:r>
    </w:p>
    <w:p w14:paraId="1E25E9B9" w14:textId="77777777" w:rsidR="00173843" w:rsidRDefault="00173843" w:rsidP="00173843"/>
    <w:p w14:paraId="11521FCA" w14:textId="4C6E0DA7" w:rsidR="00855CC5" w:rsidRDefault="00855CC5">
      <w:pPr>
        <w:rPr>
          <w:u w:val="single"/>
        </w:rPr>
      </w:pPr>
    </w:p>
    <w:p w14:paraId="6211EC3D" w14:textId="77777777" w:rsidR="00DB512E" w:rsidRDefault="00DB512E">
      <w:pPr>
        <w:rPr>
          <w:u w:val="single"/>
        </w:rPr>
        <w:sectPr w:rsidR="00DB512E" w:rsidSect="000046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A9B9F" w14:textId="54E6B0F6" w:rsidR="00CA3736" w:rsidRDefault="00CA3736" w:rsidP="00DB512E">
      <w:pPr>
        <w:spacing w:after="40"/>
        <w:ind w:left="720"/>
        <w:rPr>
          <w:b/>
          <w:color w:val="C00000"/>
        </w:rPr>
      </w:pPr>
      <w:r>
        <w:rPr>
          <w:b/>
          <w:color w:val="C00000"/>
        </w:rPr>
        <w:lastRenderedPageBreak/>
        <w:t>Before printing, p</w:t>
      </w:r>
      <w:r w:rsidR="00C25227" w:rsidRPr="00C25227">
        <w:rPr>
          <w:b/>
          <w:color w:val="C00000"/>
        </w:rPr>
        <w:t xml:space="preserve">lease delete </w:t>
      </w:r>
      <w:r w:rsidR="00564710">
        <w:rPr>
          <w:b/>
          <w:color w:val="C00000"/>
        </w:rPr>
        <w:tab/>
      </w:r>
    </w:p>
    <w:p w14:paraId="5FA72DFA" w14:textId="35B094C4" w:rsidR="00C25227" w:rsidRDefault="00B2454F" w:rsidP="00FB1683">
      <w:pPr>
        <w:pStyle w:val="ListParagraph"/>
        <w:numPr>
          <w:ilvl w:val="0"/>
          <w:numId w:val="4"/>
        </w:numPr>
        <w:spacing w:after="80"/>
        <w:ind w:left="1440"/>
        <w:rPr>
          <w:b/>
          <w:color w:val="C00000"/>
        </w:rPr>
      </w:pPr>
      <w:r>
        <w:rPr>
          <w:b/>
          <w:color w:val="C00000"/>
        </w:rPr>
        <w:t>content from the</w:t>
      </w:r>
      <w:r w:rsidR="00C25227" w:rsidRPr="00CA3736">
        <w:rPr>
          <w:b/>
          <w:color w:val="C00000"/>
        </w:rPr>
        <w:t xml:space="preserve"> line</w:t>
      </w:r>
      <w:r>
        <w:rPr>
          <w:b/>
          <w:color w:val="C00000"/>
        </w:rPr>
        <w:t xml:space="preserve"> above to the end of the document</w:t>
      </w:r>
      <w:r w:rsidR="00C25227" w:rsidRPr="00CA3736">
        <w:rPr>
          <w:b/>
          <w:color w:val="C00000"/>
        </w:rPr>
        <w:t xml:space="preserve"> </w:t>
      </w:r>
    </w:p>
    <w:p w14:paraId="3E19472A" w14:textId="3C6A5949" w:rsidR="00CA3736" w:rsidRDefault="00CA3736" w:rsidP="00FB1683">
      <w:pPr>
        <w:pStyle w:val="ListParagraph"/>
        <w:numPr>
          <w:ilvl w:val="0"/>
          <w:numId w:val="4"/>
        </w:numPr>
        <w:spacing w:after="80"/>
        <w:ind w:left="1440"/>
        <w:rPr>
          <w:b/>
          <w:color w:val="C00000"/>
        </w:rPr>
      </w:pPr>
      <w:r>
        <w:rPr>
          <w:b/>
          <w:color w:val="C00000"/>
        </w:rPr>
        <w:t>the textbox on page 1</w:t>
      </w:r>
    </w:p>
    <w:p w14:paraId="56F0147E" w14:textId="7A7A9500" w:rsidR="00CA3736" w:rsidRPr="00CA3736" w:rsidRDefault="00CA3736" w:rsidP="00FB1683">
      <w:pPr>
        <w:pStyle w:val="ListParagraph"/>
        <w:numPr>
          <w:ilvl w:val="0"/>
          <w:numId w:val="4"/>
        </w:numPr>
        <w:spacing w:after="80"/>
        <w:ind w:left="1440"/>
        <w:rPr>
          <w:b/>
          <w:color w:val="C00000"/>
        </w:rPr>
      </w:pPr>
      <w:r>
        <w:rPr>
          <w:b/>
          <w:color w:val="C00000"/>
        </w:rPr>
        <w:t>any empty sections</w:t>
      </w:r>
    </w:p>
    <w:p w14:paraId="52DE280C" w14:textId="4BEE63DE" w:rsidR="00C25227" w:rsidRDefault="00A6411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1BA4EE" wp14:editId="19EE3D7C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486400" cy="7585862"/>
                <wp:effectExtent l="38100" t="38100" r="114300" b="1104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5858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3FA0D" w14:textId="56827E85" w:rsidR="0000464A" w:rsidRPr="0000464A" w:rsidRDefault="0000464A" w:rsidP="00004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64A">
                              <w:rPr>
                                <w:b/>
                              </w:rPr>
                              <w:t>How to Use This Document</w:t>
                            </w:r>
                          </w:p>
                          <w:p w14:paraId="0416C02B" w14:textId="091FB5C1" w:rsidR="00E04C59" w:rsidRPr="00E04C59" w:rsidRDefault="00E04C59" w:rsidP="000046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the Original Content and Format</w:t>
                            </w:r>
                          </w:p>
                          <w:p w14:paraId="4F2197BE" w14:textId="393AF035" w:rsidR="00D636A6" w:rsidRDefault="0000464A" w:rsidP="0000464A">
                            <w:r>
                              <w:t>The document starts with</w:t>
                            </w:r>
                            <w:r w:rsidR="00C25227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06A77E4C" w14:textId="77777777" w:rsidR="0072751F" w:rsidRDefault="0000464A" w:rsidP="00D63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labels for </w:t>
                            </w:r>
                            <w:r w:rsidR="00BF05A0">
                              <w:t>three</w:t>
                            </w:r>
                            <w:r>
                              <w:t xml:space="preserve"> sources </w:t>
                            </w:r>
                          </w:p>
                          <w:p w14:paraId="4317D502" w14:textId="77777777" w:rsidR="00074C99" w:rsidRDefault="00D636A6" w:rsidP="00D63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labels for two note sections for each source</w:t>
                            </w:r>
                          </w:p>
                          <w:p w14:paraId="5545B256" w14:textId="77777777" w:rsidR="00074C99" w:rsidRDefault="00074C99" w:rsidP="00D63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blue line above each source citation</w:t>
                            </w:r>
                          </w:p>
                          <w:p w14:paraId="16536EE0" w14:textId="514E1F2F" w:rsidR="0000464A" w:rsidRDefault="00BF05A0" w:rsidP="00D63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 indented</w:t>
                            </w:r>
                            <w:r w:rsidR="0000464A">
                              <w:t xml:space="preserve"> </w:t>
                            </w:r>
                            <w:r w:rsidR="00074C99">
                              <w:t xml:space="preserve">gray line between notes for the same source </w:t>
                            </w:r>
                          </w:p>
                          <w:p w14:paraId="6AE52806" w14:textId="583D542A" w:rsidR="00C83578" w:rsidRDefault="00C83578" w:rsidP="00D63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hanging-indentation set for the source sections</w:t>
                            </w:r>
                            <w:r w:rsidR="004E79CB">
                              <w:t xml:space="preserve"> (see markers on ruler)</w:t>
                            </w:r>
                          </w:p>
                          <w:p w14:paraId="6101498C" w14:textId="442D4CDF" w:rsidR="00E04C59" w:rsidRDefault="00E04C59" w:rsidP="00E04C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Adjust the Content and Format to Meet Your Needs</w:t>
                            </w:r>
                          </w:p>
                          <w:p w14:paraId="3EC2931D" w14:textId="53956011" w:rsidR="00D636A6" w:rsidRDefault="00C25227" w:rsidP="00C25227">
                            <w:r>
                              <w:t>Recommendations:</w:t>
                            </w:r>
                          </w:p>
                          <w:p w14:paraId="07D3ABDE" w14:textId="4788C4B1" w:rsidR="00004795" w:rsidRDefault="007270C5" w:rsidP="00C252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Immediately save this document to a location where you will be able to retrieve it, giving it a name related to your topic </w:t>
                            </w:r>
                            <w:r w:rsidR="00523578">
                              <w:sym w:font="Symbol" w:char="F0AE"/>
                            </w:r>
                            <w:r>
                              <w:t xml:space="preserve"> ______ Research Notes</w:t>
                            </w:r>
                          </w:p>
                          <w:p w14:paraId="251E0117" w14:textId="7D8F247E" w:rsidR="00C25227" w:rsidRDefault="00C25227" w:rsidP="00C252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Before you enter your content, </w:t>
                            </w:r>
                            <w:r w:rsidRPr="00577AFD">
                              <w:rPr>
                                <w:i/>
                              </w:rPr>
                              <w:t>copy and paste</w:t>
                            </w:r>
                            <w:r>
                              <w:t xml:space="preserve"> complete blank sections so you will always have another ready to fill in</w:t>
                            </w:r>
                          </w:p>
                          <w:p w14:paraId="0C2188F0" w14:textId="61FB1A71" w:rsidR="00C25227" w:rsidRDefault="00A64110" w:rsidP="00A641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577AFD">
                              <w:rPr>
                                <w:i/>
                              </w:rPr>
                              <w:t>For another</w:t>
                            </w:r>
                            <w:r w:rsidR="00512B3F">
                              <w:rPr>
                                <w:i/>
                              </w:rPr>
                              <w:t xml:space="preserve"> set of</w:t>
                            </w:r>
                            <w:r w:rsidRPr="00577AFD">
                              <w:rPr>
                                <w:i/>
                              </w:rPr>
                              <w:t xml:space="preserve"> source</w:t>
                            </w:r>
                            <w:r w:rsidR="00B45079" w:rsidRPr="00577AFD">
                              <w:rPr>
                                <w:i/>
                              </w:rPr>
                              <w:t xml:space="preserve"> and note</w:t>
                            </w:r>
                            <w:r w:rsidR="00577AFD">
                              <w:rPr>
                                <w:i/>
                              </w:rPr>
                              <w:t>(s)</w:t>
                            </w:r>
                            <w:r w:rsidR="00B45079" w:rsidRPr="00577AFD">
                              <w:rPr>
                                <w:i/>
                              </w:rPr>
                              <w:t xml:space="preserve"> section</w:t>
                            </w:r>
                            <w:r w:rsidR="00512B3F">
                              <w:rPr>
                                <w:i/>
                              </w:rPr>
                              <w:t>s</w:t>
                            </w:r>
                            <w:r>
                              <w:t xml:space="preserve"> – copy </w:t>
                            </w:r>
                            <w:r w:rsidRPr="00577AFD">
                              <w:t xml:space="preserve">from the blue line </w:t>
                            </w:r>
                            <w:r w:rsidR="00B45079" w:rsidRPr="00577AFD">
                              <w:t xml:space="preserve">down to the blank </w:t>
                            </w:r>
                            <w:r w:rsidR="00577AFD" w:rsidRPr="00577AFD">
                              <w:t>line beneath a Comments section</w:t>
                            </w:r>
                          </w:p>
                          <w:p w14:paraId="45892191" w14:textId="4E9E4370" w:rsidR="0072751F" w:rsidRDefault="00324FFF" w:rsidP="0072751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rPr>
                                <w:i/>
                              </w:rPr>
                              <w:t>To add a</w:t>
                            </w:r>
                            <w:r w:rsidR="00512B3F" w:rsidRPr="00577AFD">
                              <w:rPr>
                                <w:i/>
                              </w:rPr>
                              <w:t xml:space="preserve"> note section</w:t>
                            </w:r>
                            <w:r>
                              <w:rPr>
                                <w:i/>
                              </w:rPr>
                              <w:t xml:space="preserve"> to an existing source</w:t>
                            </w:r>
                            <w:r w:rsidR="00512B3F">
                              <w:t xml:space="preserve"> – copy </w:t>
                            </w:r>
                            <w:r w:rsidR="00512B3F" w:rsidRPr="00577AFD">
                              <w:t>from the</w:t>
                            </w:r>
                            <w:r w:rsidR="004E43EE">
                              <w:t xml:space="preserve"> </w:t>
                            </w:r>
                            <w:r w:rsidR="00A024AA">
                              <w:t xml:space="preserve">gray line down </w:t>
                            </w:r>
                            <w:r w:rsidR="00A024AA" w:rsidRPr="00577AFD">
                              <w:t>to the blank line beneath a Comments section</w:t>
                            </w:r>
                          </w:p>
                          <w:p w14:paraId="4773B01B" w14:textId="725C4058" w:rsidR="0039424A" w:rsidRDefault="0039424A" w:rsidP="003942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Suggested locations for entering your content</w:t>
                            </w:r>
                          </w:p>
                          <w:p w14:paraId="46716F34" w14:textId="15CDFCA5" w:rsidR="0039424A" w:rsidRDefault="0039424A" w:rsidP="0039424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Place source citation below </w:t>
                            </w:r>
                            <w:r>
                              <w:rPr>
                                <w:u w:val="single"/>
                              </w:rPr>
                              <w:t>Source</w:t>
                            </w:r>
                            <w:r>
                              <w:t xml:space="preserve"> </w:t>
                            </w:r>
                          </w:p>
                          <w:p w14:paraId="6ACA5894" w14:textId="144F1B44" w:rsidR="0039424A" w:rsidRDefault="0039424A" w:rsidP="0039424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Place the </w:t>
                            </w:r>
                            <w:r w:rsidRPr="0039424A">
                              <w:rPr>
                                <w:u w:val="single"/>
                              </w:rPr>
                              <w:t>Note Title</w:t>
                            </w:r>
                            <w:r>
                              <w:t xml:space="preserve"> following the colon</w:t>
                            </w:r>
                          </w:p>
                          <w:p w14:paraId="5D719E14" w14:textId="6B717E8F" w:rsidR="0039424A" w:rsidRDefault="0039424A" w:rsidP="0039424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Place </w:t>
                            </w:r>
                            <w:r w:rsidRPr="0039424A">
                              <w:rPr>
                                <w:u w:val="single"/>
                              </w:rPr>
                              <w:t>Quote</w:t>
                            </w:r>
                            <w:r>
                              <w:t xml:space="preserve">, </w:t>
                            </w:r>
                            <w:r w:rsidRPr="0039424A">
                              <w:rPr>
                                <w:u w:val="single"/>
                              </w:rPr>
                              <w:t>Paraphrase</w:t>
                            </w:r>
                            <w:r>
                              <w:t xml:space="preserve"> and </w:t>
                            </w:r>
                            <w:r w:rsidRPr="0039424A">
                              <w:rPr>
                                <w:u w:val="single"/>
                              </w:rPr>
                              <w:t>Comments</w:t>
                            </w:r>
                            <w:r>
                              <w:t xml:space="preserve"> entries under the label</w:t>
                            </w:r>
                          </w:p>
                          <w:p w14:paraId="238E18C8" w14:textId="77777777" w:rsidR="00564710" w:rsidRDefault="00564710" w:rsidP="004E4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Include an in-text parenthetical citation at the end of each quote and paraphrase </w:t>
                            </w:r>
                          </w:p>
                          <w:p w14:paraId="3B934B5C" w14:textId="09B48716" w:rsidR="00564710" w:rsidRDefault="00FF628B" w:rsidP="005647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R</w:t>
                            </w:r>
                            <w:r w:rsidR="00564710">
                              <w:t>emember</w:t>
                            </w:r>
                            <w:r>
                              <w:t xml:space="preserve"> proper punctuation order at the end of a quote</w:t>
                            </w:r>
                            <w:r w:rsidR="0039082E">
                              <w:t xml:space="preserve">, </w:t>
                            </w:r>
                            <w:r>
                              <w:br/>
                            </w:r>
                            <w:r w:rsidR="00EA5942">
                              <w:t>“------</w:t>
                            </w:r>
                            <w:r w:rsidR="00EA5942" w:rsidRPr="00FF628B">
                              <w:rPr>
                                <w:highlight w:val="yellow"/>
                              </w:rPr>
                              <w:t xml:space="preserve">” </w:t>
                            </w:r>
                            <w:r w:rsidR="00564710" w:rsidRPr="00FF628B">
                              <w:rPr>
                                <w:highlight w:val="yellow"/>
                              </w:rPr>
                              <w:t>( ).</w:t>
                            </w:r>
                          </w:p>
                          <w:p w14:paraId="136CDD13" w14:textId="77777777" w:rsidR="004E79CB" w:rsidRDefault="004E79CB" w:rsidP="004E4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When pasting a source citation </w:t>
                            </w:r>
                          </w:p>
                          <w:p w14:paraId="2DABC218" w14:textId="32F1EDAE" w:rsidR="004E79CB" w:rsidRDefault="007C06C1" w:rsidP="004E79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Make sure that you retain </w:t>
                            </w:r>
                            <w:r w:rsidRPr="007C06C1">
                              <w:rPr>
                                <w:i/>
                              </w:rPr>
                              <w:t>italics</w:t>
                            </w:r>
                            <w:r>
                              <w:t xml:space="preserve"> on required elements of the entry (look at the clipboard dropdown menu for format options)</w:t>
                            </w:r>
                          </w:p>
                          <w:p w14:paraId="01121DD0" w14:textId="5E2884A6" w:rsidR="00C83578" w:rsidRDefault="007C06C1" w:rsidP="004E79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you l</w:t>
                            </w:r>
                            <w:r w:rsidR="004E79CB">
                              <w:t xml:space="preserve">ose the </w:t>
                            </w:r>
                            <w:r w:rsidR="00A81587">
                              <w:t>hanging indent</w:t>
                            </w:r>
                            <w:r>
                              <w:t xml:space="preserve">, press </w:t>
                            </w:r>
                            <w:proofErr w:type="spellStart"/>
                            <w:r>
                              <w:t>Ctrl+T</w:t>
                            </w:r>
                            <w:proofErr w:type="spellEnd"/>
                          </w:p>
                          <w:p w14:paraId="5F1045BD" w14:textId="5714A475" w:rsidR="00BB0066" w:rsidRDefault="00BB0066" w:rsidP="004E4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applicable, consult with your teacher regarding which sections are required for your assignment</w:t>
                            </w:r>
                          </w:p>
                          <w:p w14:paraId="3C213529" w14:textId="7A3C0D60" w:rsidR="00E04C59" w:rsidRDefault="004E43EE" w:rsidP="000046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Select Insert / Page Number / Top of Page / Plain Number 3, then </w:t>
                            </w:r>
                            <w:r w:rsidR="00BB0066">
                              <w:t>t</w:t>
                            </w:r>
                            <w:r w:rsidR="0039424A">
                              <w:t xml:space="preserve">ype your last name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BA4EE" id="Rounded Rectangle 1" o:spid="_x0000_s1027" style="position:absolute;margin-left:0;margin-top:4.55pt;width:6in;height:597.3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" fillcolor="#bdd6ee [1300]" strokecolor="#5b9bd5 [3204]" strokeweight=".5pt">
                <v:stroke joinstyle="miter"/>
                <v:shadow on="t" color="black" opacity="26214f" origin="-.5,-.5" offset=".74836mm,.74836mm"/>
                <v:textbox>
                  <w:txbxContent>
                    <w:p w14:paraId="2DC3FA0D" w14:textId="56827E85" w:rsidR="0000464A" w:rsidRPr="0000464A" w:rsidRDefault="0000464A" w:rsidP="0000464A">
                      <w:pPr>
                        <w:jc w:val="center"/>
                        <w:rPr>
                          <w:b/>
                        </w:rPr>
                      </w:pPr>
                      <w:r w:rsidRPr="0000464A">
                        <w:rPr>
                          <w:b/>
                        </w:rPr>
                        <w:t>How to Use This Document</w:t>
                      </w:r>
                    </w:p>
                    <w:p w14:paraId="0416C02B" w14:textId="091FB5C1" w:rsidR="00E04C59" w:rsidRPr="00E04C59" w:rsidRDefault="00E04C59" w:rsidP="000046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the Original Content and Format</w:t>
                      </w:r>
                    </w:p>
                    <w:p w14:paraId="4F2197BE" w14:textId="393AF035" w:rsidR="00D636A6" w:rsidRDefault="0000464A" w:rsidP="0000464A">
                      <w:r>
                        <w:t>The document starts with</w:t>
                      </w:r>
                      <w:r w:rsidR="00C25227">
                        <w:t>:</w:t>
                      </w:r>
                      <w:r>
                        <w:t xml:space="preserve"> </w:t>
                      </w:r>
                    </w:p>
                    <w:p w14:paraId="06A77E4C" w14:textId="77777777" w:rsidR="0072751F" w:rsidRDefault="0000464A" w:rsidP="00D636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labels for </w:t>
                      </w:r>
                      <w:r w:rsidR="00BF05A0">
                        <w:t>three</w:t>
                      </w:r>
                      <w:r>
                        <w:t xml:space="preserve"> sources </w:t>
                      </w:r>
                    </w:p>
                    <w:p w14:paraId="4317D502" w14:textId="77777777" w:rsidR="00074C99" w:rsidRDefault="00D636A6" w:rsidP="00D636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labels for two note sections for each source</w:t>
                      </w:r>
                    </w:p>
                    <w:p w14:paraId="5545B256" w14:textId="77777777" w:rsidR="00074C99" w:rsidRDefault="00074C99" w:rsidP="00D636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blue line above each source citation</w:t>
                      </w:r>
                    </w:p>
                    <w:p w14:paraId="16536EE0" w14:textId="514E1F2F" w:rsidR="0000464A" w:rsidRDefault="00BF05A0" w:rsidP="00D636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 indented</w:t>
                      </w:r>
                      <w:r w:rsidR="0000464A">
                        <w:t xml:space="preserve"> </w:t>
                      </w:r>
                      <w:r w:rsidR="00074C99">
                        <w:t xml:space="preserve">gray line between notes for the same source </w:t>
                      </w:r>
                    </w:p>
                    <w:p w14:paraId="6AE52806" w14:textId="583D542A" w:rsidR="00C83578" w:rsidRDefault="00C83578" w:rsidP="00D636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hanging-indentation set for the source sections</w:t>
                      </w:r>
                      <w:r w:rsidR="004E79CB">
                        <w:t xml:space="preserve"> (see markers on ruler)</w:t>
                      </w:r>
                    </w:p>
                    <w:p w14:paraId="6101498C" w14:textId="442D4CDF" w:rsidR="00E04C59" w:rsidRDefault="00E04C59" w:rsidP="00E04C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Adjust the Content and Format to Meet Your Needs</w:t>
                      </w:r>
                    </w:p>
                    <w:p w14:paraId="3EC2931D" w14:textId="53956011" w:rsidR="00D636A6" w:rsidRDefault="00C25227" w:rsidP="00C25227">
                      <w:r>
                        <w:t>Recommendations:</w:t>
                      </w:r>
                    </w:p>
                    <w:p w14:paraId="07D3ABDE" w14:textId="4788C4B1" w:rsidR="00004795" w:rsidRDefault="007270C5" w:rsidP="00C2522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Immediately save this document to a location where you will be able to retrieve it, giving it a name related to your topic </w:t>
                      </w:r>
                      <w:r w:rsidR="00523578">
                        <w:sym w:font="Symbol" w:char="F0AE"/>
                      </w:r>
                      <w:r>
                        <w:t xml:space="preserve"> ______ Research Notes</w:t>
                      </w:r>
                    </w:p>
                    <w:p w14:paraId="251E0117" w14:textId="7D8F247E" w:rsidR="00C25227" w:rsidRDefault="00C25227" w:rsidP="00C2522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Before you enter your content, </w:t>
                      </w:r>
                      <w:r w:rsidRPr="00577AFD">
                        <w:rPr>
                          <w:i/>
                        </w:rPr>
                        <w:t>copy and paste</w:t>
                      </w:r>
                      <w:r>
                        <w:t xml:space="preserve"> complete blank sections so you will always have another ready to fill in</w:t>
                      </w:r>
                    </w:p>
                    <w:p w14:paraId="0C2188F0" w14:textId="61FB1A71" w:rsidR="00C25227" w:rsidRDefault="00A64110" w:rsidP="00A64110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577AFD">
                        <w:rPr>
                          <w:i/>
                        </w:rPr>
                        <w:t>For another</w:t>
                      </w:r>
                      <w:r w:rsidR="00512B3F">
                        <w:rPr>
                          <w:i/>
                        </w:rPr>
                        <w:t xml:space="preserve"> set of</w:t>
                      </w:r>
                      <w:r w:rsidRPr="00577AFD">
                        <w:rPr>
                          <w:i/>
                        </w:rPr>
                        <w:t xml:space="preserve"> source</w:t>
                      </w:r>
                      <w:r w:rsidR="00B45079" w:rsidRPr="00577AFD">
                        <w:rPr>
                          <w:i/>
                        </w:rPr>
                        <w:t xml:space="preserve"> and note</w:t>
                      </w:r>
                      <w:r w:rsidR="00577AFD">
                        <w:rPr>
                          <w:i/>
                        </w:rPr>
                        <w:t>(s)</w:t>
                      </w:r>
                      <w:r w:rsidR="00B45079" w:rsidRPr="00577AFD">
                        <w:rPr>
                          <w:i/>
                        </w:rPr>
                        <w:t xml:space="preserve"> section</w:t>
                      </w:r>
                      <w:r w:rsidR="00512B3F">
                        <w:rPr>
                          <w:i/>
                        </w:rPr>
                        <w:t>s</w:t>
                      </w:r>
                      <w:r>
                        <w:t xml:space="preserve"> – copy </w:t>
                      </w:r>
                      <w:r w:rsidRPr="00577AFD">
                        <w:t xml:space="preserve">from the blue line </w:t>
                      </w:r>
                      <w:r w:rsidR="00B45079" w:rsidRPr="00577AFD">
                        <w:t xml:space="preserve">down to the blank </w:t>
                      </w:r>
                      <w:r w:rsidR="00577AFD" w:rsidRPr="00577AFD">
                        <w:t>line beneath a Comments section</w:t>
                      </w:r>
                    </w:p>
                    <w:p w14:paraId="45892191" w14:textId="4E9E4370" w:rsidR="0072751F" w:rsidRDefault="00324FFF" w:rsidP="0072751F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rPr>
                          <w:i/>
                        </w:rPr>
                        <w:t>To add a</w:t>
                      </w:r>
                      <w:r w:rsidR="00512B3F" w:rsidRPr="00577AFD">
                        <w:rPr>
                          <w:i/>
                        </w:rPr>
                        <w:t xml:space="preserve"> note section</w:t>
                      </w:r>
                      <w:r>
                        <w:rPr>
                          <w:i/>
                        </w:rPr>
                        <w:t xml:space="preserve"> to an existing source</w:t>
                      </w:r>
                      <w:r w:rsidR="00512B3F">
                        <w:t xml:space="preserve"> – copy </w:t>
                      </w:r>
                      <w:r w:rsidR="00512B3F" w:rsidRPr="00577AFD">
                        <w:t>from the</w:t>
                      </w:r>
                      <w:r w:rsidR="004E43EE">
                        <w:t xml:space="preserve"> </w:t>
                      </w:r>
                      <w:r w:rsidR="00A024AA">
                        <w:t xml:space="preserve">gray line down </w:t>
                      </w:r>
                      <w:r w:rsidR="00A024AA" w:rsidRPr="00577AFD">
                        <w:t>to the blank line beneath a Comments section</w:t>
                      </w:r>
                    </w:p>
                    <w:p w14:paraId="4773B01B" w14:textId="725C4058" w:rsidR="0039424A" w:rsidRDefault="0039424A" w:rsidP="003942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Suggested locations for entering your content</w:t>
                      </w:r>
                    </w:p>
                    <w:p w14:paraId="46716F34" w14:textId="15CDFCA5" w:rsidR="0039424A" w:rsidRDefault="0039424A" w:rsidP="0039424A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 xml:space="preserve">Place source citation below </w:t>
                      </w:r>
                      <w:r>
                        <w:rPr>
                          <w:u w:val="single"/>
                        </w:rPr>
                        <w:t>Source</w:t>
                      </w:r>
                      <w:r>
                        <w:t xml:space="preserve"> </w:t>
                      </w:r>
                    </w:p>
                    <w:p w14:paraId="6ACA5894" w14:textId="144F1B44" w:rsidR="0039424A" w:rsidRDefault="0039424A" w:rsidP="0039424A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 xml:space="preserve">Place the </w:t>
                      </w:r>
                      <w:r w:rsidRPr="0039424A">
                        <w:rPr>
                          <w:u w:val="single"/>
                        </w:rPr>
                        <w:t>Note Title</w:t>
                      </w:r>
                      <w:r>
                        <w:t xml:space="preserve"> following the colon</w:t>
                      </w:r>
                    </w:p>
                    <w:p w14:paraId="5D719E14" w14:textId="6B717E8F" w:rsidR="0039424A" w:rsidRDefault="0039424A" w:rsidP="0039424A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 xml:space="preserve">Place </w:t>
                      </w:r>
                      <w:r w:rsidRPr="0039424A">
                        <w:rPr>
                          <w:u w:val="single"/>
                        </w:rPr>
                        <w:t>Quote</w:t>
                      </w:r>
                      <w:r>
                        <w:t xml:space="preserve">, </w:t>
                      </w:r>
                      <w:r w:rsidRPr="0039424A">
                        <w:rPr>
                          <w:u w:val="single"/>
                        </w:rPr>
                        <w:t>Paraphrase</w:t>
                      </w:r>
                      <w:r>
                        <w:t xml:space="preserve"> and </w:t>
                      </w:r>
                      <w:r w:rsidRPr="0039424A">
                        <w:rPr>
                          <w:u w:val="single"/>
                        </w:rPr>
                        <w:t>Comments</w:t>
                      </w:r>
                      <w:r>
                        <w:t xml:space="preserve"> entries under the label</w:t>
                      </w:r>
                    </w:p>
                    <w:p w14:paraId="238E18C8" w14:textId="77777777" w:rsidR="00564710" w:rsidRDefault="00564710" w:rsidP="004E43E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Include an in-text parenthetical citation at the end of each quote and paraphrase </w:t>
                      </w:r>
                    </w:p>
                    <w:p w14:paraId="3B934B5C" w14:textId="09B48716" w:rsidR="00564710" w:rsidRDefault="00FF628B" w:rsidP="00564710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R</w:t>
                      </w:r>
                      <w:r w:rsidR="00564710">
                        <w:t>emember</w:t>
                      </w:r>
                      <w:r>
                        <w:t xml:space="preserve"> proper punctuation order at the end of a quote</w:t>
                      </w:r>
                      <w:r w:rsidR="0039082E">
                        <w:t xml:space="preserve">, </w:t>
                      </w:r>
                      <w:r>
                        <w:br/>
                      </w:r>
                      <w:r w:rsidR="00EA5942">
                        <w:t>“------</w:t>
                      </w:r>
                      <w:r w:rsidR="00EA5942" w:rsidRPr="00FF628B">
                        <w:rPr>
                          <w:highlight w:val="yellow"/>
                        </w:rPr>
                        <w:t xml:space="preserve">” </w:t>
                      </w:r>
                      <w:r w:rsidR="00564710" w:rsidRPr="00FF628B">
                        <w:rPr>
                          <w:highlight w:val="yellow"/>
                        </w:rPr>
                        <w:t>( ).</w:t>
                      </w:r>
                    </w:p>
                    <w:p w14:paraId="136CDD13" w14:textId="77777777" w:rsidR="004E79CB" w:rsidRDefault="004E79CB" w:rsidP="004E43E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When pasting a source citation </w:t>
                      </w:r>
                    </w:p>
                    <w:p w14:paraId="2DABC218" w14:textId="32F1EDAE" w:rsidR="004E79CB" w:rsidRDefault="007C06C1" w:rsidP="004E79C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 xml:space="preserve">Make sure that you retain </w:t>
                      </w:r>
                      <w:r w:rsidRPr="007C06C1">
                        <w:rPr>
                          <w:i/>
                        </w:rPr>
                        <w:t>italics</w:t>
                      </w:r>
                      <w:r>
                        <w:t xml:space="preserve"> on required elements of the entry (look at the clipboard dropdown menu for format options)</w:t>
                      </w:r>
                    </w:p>
                    <w:p w14:paraId="01121DD0" w14:textId="5E2884A6" w:rsidR="00C83578" w:rsidRDefault="007C06C1" w:rsidP="004E79C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If you l</w:t>
                      </w:r>
                      <w:r w:rsidR="004E79CB">
                        <w:t xml:space="preserve">ose the </w:t>
                      </w:r>
                      <w:r w:rsidR="00A81587">
                        <w:t>hanging indent</w:t>
                      </w:r>
                      <w:r>
                        <w:t xml:space="preserve">, press </w:t>
                      </w:r>
                      <w:proofErr w:type="spellStart"/>
                      <w:r>
                        <w:t>Ctrl+T</w:t>
                      </w:r>
                      <w:proofErr w:type="spellEnd"/>
                    </w:p>
                    <w:p w14:paraId="5F1045BD" w14:textId="5714A475" w:rsidR="00BB0066" w:rsidRDefault="00BB0066" w:rsidP="004E43E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applicable, consult with your teacher regarding which sections are required for your assignment</w:t>
                      </w:r>
                    </w:p>
                    <w:p w14:paraId="3C213529" w14:textId="7A3C0D60" w:rsidR="00E04C59" w:rsidRDefault="004E43EE" w:rsidP="000046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Select Insert / Page Number / Top of Page / Plain Number 3, then </w:t>
                      </w:r>
                      <w:r w:rsidR="00BB0066">
                        <w:t>t</w:t>
                      </w:r>
                      <w:r w:rsidR="0039424A">
                        <w:t xml:space="preserve">ype your last name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089CA4" w14:textId="66426842" w:rsidR="0000464A" w:rsidRDefault="0000464A">
      <w:pPr>
        <w:rPr>
          <w:u w:val="single"/>
        </w:rPr>
      </w:pPr>
    </w:p>
    <w:p w14:paraId="12A9692D" w14:textId="31B09BA4" w:rsidR="007C06C1" w:rsidRDefault="007C06C1">
      <w:pPr>
        <w:rPr>
          <w:u w:val="single"/>
        </w:rPr>
      </w:pPr>
    </w:p>
    <w:p w14:paraId="4E551918" w14:textId="77777777" w:rsidR="007C06C1" w:rsidRDefault="007C06C1">
      <w:pPr>
        <w:rPr>
          <w:u w:val="single"/>
        </w:rPr>
      </w:pPr>
    </w:p>
    <w:p w14:paraId="49BEFA56" w14:textId="77777777" w:rsidR="007C06C1" w:rsidRDefault="007C06C1">
      <w:pPr>
        <w:rPr>
          <w:u w:val="single"/>
        </w:rPr>
      </w:pPr>
    </w:p>
    <w:p w14:paraId="214C7CEA" w14:textId="77777777" w:rsidR="007C06C1" w:rsidRDefault="007C06C1">
      <w:pPr>
        <w:rPr>
          <w:u w:val="single"/>
        </w:rPr>
      </w:pPr>
    </w:p>
    <w:p w14:paraId="4771434A" w14:textId="77777777" w:rsidR="007C06C1" w:rsidRDefault="007C06C1">
      <w:pPr>
        <w:rPr>
          <w:u w:val="single"/>
        </w:rPr>
      </w:pPr>
    </w:p>
    <w:p w14:paraId="180D60AB" w14:textId="77777777" w:rsidR="007C06C1" w:rsidRDefault="007C06C1">
      <w:pPr>
        <w:rPr>
          <w:u w:val="single"/>
        </w:rPr>
      </w:pPr>
    </w:p>
    <w:p w14:paraId="494998A6" w14:textId="77777777" w:rsidR="007C06C1" w:rsidRDefault="007C06C1">
      <w:pPr>
        <w:rPr>
          <w:u w:val="single"/>
        </w:rPr>
      </w:pPr>
    </w:p>
    <w:p w14:paraId="0C6801D2" w14:textId="77777777" w:rsidR="007C06C1" w:rsidRDefault="007C06C1">
      <w:pPr>
        <w:rPr>
          <w:u w:val="single"/>
        </w:rPr>
      </w:pPr>
    </w:p>
    <w:p w14:paraId="14FDF7DA" w14:textId="77777777" w:rsidR="007C06C1" w:rsidRDefault="007C06C1">
      <w:pPr>
        <w:rPr>
          <w:u w:val="single"/>
        </w:rPr>
      </w:pPr>
    </w:p>
    <w:p w14:paraId="069FCA9A" w14:textId="77777777" w:rsidR="007C06C1" w:rsidRDefault="007C06C1">
      <w:pPr>
        <w:rPr>
          <w:u w:val="single"/>
        </w:rPr>
      </w:pPr>
    </w:p>
    <w:p w14:paraId="04490687" w14:textId="77777777" w:rsidR="007C06C1" w:rsidRDefault="007C06C1">
      <w:pPr>
        <w:rPr>
          <w:u w:val="single"/>
        </w:rPr>
      </w:pPr>
    </w:p>
    <w:p w14:paraId="11F6D50E" w14:textId="77777777" w:rsidR="007C06C1" w:rsidRDefault="007C06C1">
      <w:pPr>
        <w:rPr>
          <w:u w:val="single"/>
        </w:rPr>
      </w:pPr>
    </w:p>
    <w:p w14:paraId="581E9FC6" w14:textId="77777777" w:rsidR="007C06C1" w:rsidRDefault="007C06C1">
      <w:pPr>
        <w:rPr>
          <w:u w:val="single"/>
        </w:rPr>
      </w:pPr>
    </w:p>
    <w:p w14:paraId="28351D9A" w14:textId="77777777" w:rsidR="007C06C1" w:rsidRDefault="007C06C1">
      <w:pPr>
        <w:rPr>
          <w:u w:val="single"/>
        </w:rPr>
      </w:pPr>
    </w:p>
    <w:sectPr w:rsidR="007C06C1" w:rsidSect="00FB1683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5386" w14:textId="77777777" w:rsidR="00BB0066" w:rsidRDefault="00BB0066" w:rsidP="00BB0066">
      <w:pPr>
        <w:spacing w:after="0" w:line="240" w:lineRule="auto"/>
      </w:pPr>
      <w:r>
        <w:separator/>
      </w:r>
    </w:p>
  </w:endnote>
  <w:endnote w:type="continuationSeparator" w:id="0">
    <w:p w14:paraId="4AD4859D" w14:textId="77777777" w:rsidR="00BB0066" w:rsidRDefault="00BB0066" w:rsidP="00BB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888A" w14:textId="77777777" w:rsidR="00DE7C54" w:rsidRDefault="00DE7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16B8" w14:textId="77777777" w:rsidR="00DB512E" w:rsidRDefault="00DB512E" w:rsidP="00DB512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7363" w14:textId="77777777" w:rsidR="00DE7C54" w:rsidRDefault="00DE7C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76E8" w14:textId="77777777" w:rsidR="00FB1683" w:rsidRDefault="00FB1683" w:rsidP="00DB512E">
    <w:pPr>
      <w:pStyle w:val="Footer"/>
      <w:jc w:val="right"/>
      <w:rPr>
        <w:i/>
        <w:sz w:val="18"/>
      </w:rPr>
    </w:pPr>
  </w:p>
  <w:p w14:paraId="06DAEB38" w14:textId="2D296E4F" w:rsidR="00DB512E" w:rsidRPr="00DB512E" w:rsidRDefault="00DB512E" w:rsidP="00DB512E">
    <w:pPr>
      <w:pStyle w:val="Footer"/>
      <w:jc w:val="right"/>
      <w:rPr>
        <w:i/>
        <w:sz w:val="18"/>
      </w:rPr>
    </w:pPr>
    <w:r w:rsidRPr="00DB512E">
      <w:rPr>
        <w:i/>
        <w:sz w:val="18"/>
      </w:rPr>
      <w:t xml:space="preserve">V. </w:t>
    </w:r>
    <w:r w:rsidRPr="00DB512E">
      <w:rPr>
        <w:i/>
        <w:sz w:val="18"/>
      </w:rPr>
      <w:t>Bryan</w:t>
    </w:r>
    <w:r w:rsidR="008729A7">
      <w:rPr>
        <w:i/>
        <w:sz w:val="18"/>
      </w:rPr>
      <w:t xml:space="preserve"> – </w:t>
    </w:r>
    <w:r w:rsidR="00DE7C54">
      <w:rPr>
        <w:i/>
        <w:sz w:val="18"/>
      </w:rPr>
      <w:t>ManeMedia.info</w:t>
    </w:r>
    <w:bookmarkStart w:id="0" w:name="_GoBack"/>
    <w:bookmarkEnd w:id="0"/>
    <w:r w:rsidR="00FB1683">
      <w:rPr>
        <w:i/>
        <w:sz w:val="18"/>
      </w:rPr>
      <w:t xml:space="preserve"> </w:t>
    </w:r>
    <w:r w:rsidRPr="00DB512E">
      <w:rPr>
        <w:i/>
        <w:sz w:val="18"/>
      </w:rPr>
      <w:t>©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B726" w14:textId="77777777" w:rsidR="00BB0066" w:rsidRDefault="00BB0066" w:rsidP="00BB0066">
      <w:pPr>
        <w:spacing w:after="0" w:line="240" w:lineRule="auto"/>
      </w:pPr>
      <w:r>
        <w:separator/>
      </w:r>
    </w:p>
  </w:footnote>
  <w:footnote w:type="continuationSeparator" w:id="0">
    <w:p w14:paraId="0C711EBA" w14:textId="77777777" w:rsidR="00BB0066" w:rsidRDefault="00BB0066" w:rsidP="00BB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3E29" w14:textId="77777777" w:rsidR="00DE7C54" w:rsidRDefault="00DE7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9911" w14:textId="77777777" w:rsidR="00DE7C54" w:rsidRDefault="00DE7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9DFF" w14:textId="77777777" w:rsidR="00DE7C54" w:rsidRDefault="00DE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1A7"/>
    <w:multiLevelType w:val="hybridMultilevel"/>
    <w:tmpl w:val="5D7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C63"/>
    <w:multiLevelType w:val="hybridMultilevel"/>
    <w:tmpl w:val="E58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8D9"/>
    <w:multiLevelType w:val="hybridMultilevel"/>
    <w:tmpl w:val="317E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056A"/>
    <w:multiLevelType w:val="hybridMultilevel"/>
    <w:tmpl w:val="B75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8"/>
    <w:rsid w:val="0000464A"/>
    <w:rsid w:val="00004795"/>
    <w:rsid w:val="000561ED"/>
    <w:rsid w:val="00074C99"/>
    <w:rsid w:val="000C276D"/>
    <w:rsid w:val="00173843"/>
    <w:rsid w:val="001F6B2B"/>
    <w:rsid w:val="00324FFF"/>
    <w:rsid w:val="00336FE1"/>
    <w:rsid w:val="0039082E"/>
    <w:rsid w:val="0039424A"/>
    <w:rsid w:val="004E43EE"/>
    <w:rsid w:val="004E79CB"/>
    <w:rsid w:val="005000B8"/>
    <w:rsid w:val="00512B3F"/>
    <w:rsid w:val="00523578"/>
    <w:rsid w:val="00564710"/>
    <w:rsid w:val="00577AFD"/>
    <w:rsid w:val="005A3710"/>
    <w:rsid w:val="00644348"/>
    <w:rsid w:val="006C0F71"/>
    <w:rsid w:val="00712DE0"/>
    <w:rsid w:val="007270C5"/>
    <w:rsid w:val="0072751F"/>
    <w:rsid w:val="007C06C1"/>
    <w:rsid w:val="007C74C7"/>
    <w:rsid w:val="00855CC5"/>
    <w:rsid w:val="008729A7"/>
    <w:rsid w:val="00924F00"/>
    <w:rsid w:val="00A024AA"/>
    <w:rsid w:val="00A64110"/>
    <w:rsid w:val="00A7211D"/>
    <w:rsid w:val="00A81587"/>
    <w:rsid w:val="00B2454F"/>
    <w:rsid w:val="00B45079"/>
    <w:rsid w:val="00BB0066"/>
    <w:rsid w:val="00BF05A0"/>
    <w:rsid w:val="00C25227"/>
    <w:rsid w:val="00C55773"/>
    <w:rsid w:val="00C76721"/>
    <w:rsid w:val="00C76DD8"/>
    <w:rsid w:val="00C83578"/>
    <w:rsid w:val="00CA3736"/>
    <w:rsid w:val="00D636A6"/>
    <w:rsid w:val="00D91706"/>
    <w:rsid w:val="00DB512E"/>
    <w:rsid w:val="00DE7C54"/>
    <w:rsid w:val="00E04C59"/>
    <w:rsid w:val="00EA5942"/>
    <w:rsid w:val="00FB168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83F4C3"/>
  <w15:chartTrackingRefBased/>
  <w15:docId w15:val="{4DD9E972-FC0B-48DE-BCB9-6215205F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46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464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3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66"/>
  </w:style>
  <w:style w:type="paragraph" w:styleId="Footer">
    <w:name w:val="footer"/>
    <w:basedOn w:val="Normal"/>
    <w:link w:val="FooterChar"/>
    <w:uiPriority w:val="99"/>
    <w:unhideWhenUsed/>
    <w:rsid w:val="00BB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Bryan</dc:creator>
  <cp:keywords/>
  <dc:description/>
  <cp:lastModifiedBy>Valerie Bryan</cp:lastModifiedBy>
  <cp:revision>3</cp:revision>
  <dcterms:created xsi:type="dcterms:W3CDTF">2017-08-03T12:31:00Z</dcterms:created>
  <dcterms:modified xsi:type="dcterms:W3CDTF">2017-08-03T12:32:00Z</dcterms:modified>
</cp:coreProperties>
</file>